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07" w:rsidRPr="007D2FDB" w:rsidRDefault="00CD68FF" w:rsidP="0081687A">
      <w:pPr>
        <w:rPr>
          <w:b/>
          <w:sz w:val="28"/>
          <w:szCs w:val="28"/>
        </w:rPr>
      </w:pPr>
      <w:r w:rsidRPr="007D2FDB">
        <w:t xml:space="preserve">                    </w:t>
      </w:r>
      <w:r w:rsidR="00F85851" w:rsidRPr="007D2FDB">
        <w:t xml:space="preserve"> </w:t>
      </w:r>
      <w:r w:rsidR="00F85851" w:rsidRPr="007D2FDB">
        <w:rPr>
          <w:b/>
          <w:sz w:val="28"/>
          <w:szCs w:val="28"/>
        </w:rPr>
        <w:t>LA RADIO COMO RECURSO DIDÁCTICO Y EDUCATIVO</w:t>
      </w:r>
    </w:p>
    <w:p w:rsidR="00F85851" w:rsidRPr="005B3FA8" w:rsidRDefault="003D239E" w:rsidP="003D239E">
      <w:pPr>
        <w:pStyle w:val="Sinespaciado"/>
        <w:rPr>
          <w:i/>
          <w:sz w:val="20"/>
          <w:szCs w:val="20"/>
        </w:rPr>
      </w:pPr>
      <w:r w:rsidRPr="005B3FA8">
        <w:rPr>
          <w:i/>
          <w:sz w:val="20"/>
          <w:szCs w:val="20"/>
        </w:rPr>
        <w:t>La radio es un recurso didáctico de primer orden susceptible de ser usado por todas las áreas, etapas y ciclos formativos sin excepción. Con la radio se desarrollan y fomentan capacidades</w:t>
      </w:r>
      <w:r w:rsidR="007D2FDB" w:rsidRPr="005B3FA8">
        <w:rPr>
          <w:i/>
          <w:sz w:val="20"/>
          <w:szCs w:val="20"/>
        </w:rPr>
        <w:t xml:space="preserve"> y valores </w:t>
      </w:r>
      <w:r w:rsidRPr="005B3FA8">
        <w:rPr>
          <w:i/>
          <w:sz w:val="20"/>
          <w:szCs w:val="20"/>
        </w:rPr>
        <w:t xml:space="preserve"> como la expresión, el análisis crítico, el diálogo, el hablar en público, </w:t>
      </w:r>
      <w:r w:rsidR="00B93703" w:rsidRPr="005B3FA8">
        <w:rPr>
          <w:i/>
          <w:sz w:val="20"/>
          <w:szCs w:val="20"/>
        </w:rPr>
        <w:t xml:space="preserve">la amistad, </w:t>
      </w:r>
      <w:r w:rsidR="0084251C" w:rsidRPr="005B3FA8">
        <w:rPr>
          <w:i/>
          <w:sz w:val="20"/>
          <w:szCs w:val="20"/>
        </w:rPr>
        <w:t xml:space="preserve">el compañerismo y respeto, </w:t>
      </w:r>
      <w:r w:rsidRPr="005B3FA8">
        <w:rPr>
          <w:i/>
          <w:sz w:val="20"/>
          <w:szCs w:val="20"/>
        </w:rPr>
        <w:t>el aprendizaje de los contenidos de cada área</w:t>
      </w:r>
      <w:r w:rsidR="007D2FDB" w:rsidRPr="005B3FA8">
        <w:rPr>
          <w:i/>
          <w:sz w:val="20"/>
          <w:szCs w:val="20"/>
        </w:rPr>
        <w:t xml:space="preserve">, el esfuerzo, </w:t>
      </w:r>
      <w:r w:rsidRPr="005B3FA8">
        <w:rPr>
          <w:i/>
          <w:sz w:val="20"/>
          <w:szCs w:val="20"/>
        </w:rPr>
        <w:t xml:space="preserve"> etc.</w:t>
      </w:r>
    </w:p>
    <w:p w:rsidR="003D239E" w:rsidRPr="007D2FDB" w:rsidRDefault="003D239E" w:rsidP="003D239E">
      <w:pPr>
        <w:pStyle w:val="Sinespaciado"/>
      </w:pPr>
    </w:p>
    <w:p w:rsidR="00F85851" w:rsidRPr="007D2FDB" w:rsidRDefault="00F85851" w:rsidP="00CD68FF">
      <w:pPr>
        <w:pStyle w:val="Sinespaciado"/>
        <w:rPr>
          <w:b/>
        </w:rPr>
      </w:pPr>
      <w:r w:rsidRPr="007D2FDB">
        <w:rPr>
          <w:b/>
        </w:rPr>
        <w:t>ORGANIZACIÓN RADIO KIOSKO, EMISORA ESCOLAR IES LA OROTAVA-MANUEL GLEZ PÉREZ</w:t>
      </w:r>
    </w:p>
    <w:p w:rsidR="000938B2" w:rsidRPr="007D2FDB" w:rsidRDefault="000938B2" w:rsidP="00CD68FF">
      <w:pPr>
        <w:pStyle w:val="Sinespaciado"/>
        <w:rPr>
          <w:b/>
        </w:rPr>
      </w:pPr>
    </w:p>
    <w:p w:rsidR="000938B2" w:rsidRPr="00F568D8" w:rsidRDefault="000938B2" w:rsidP="001F3CA3">
      <w:pPr>
        <w:pStyle w:val="Sinespaciado"/>
        <w:numPr>
          <w:ilvl w:val="0"/>
          <w:numId w:val="18"/>
        </w:numPr>
        <w:rPr>
          <w:b/>
        </w:rPr>
      </w:pPr>
      <w:r w:rsidRPr="007D2FDB">
        <w:rPr>
          <w:b/>
        </w:rPr>
        <w:t>H</w:t>
      </w:r>
      <w:r w:rsidR="00991FD9" w:rsidRPr="007D2FDB">
        <w:rPr>
          <w:b/>
        </w:rPr>
        <w:t>ORARIOS</w:t>
      </w:r>
      <w:r w:rsidR="00F85851" w:rsidRPr="00F568D8">
        <w:rPr>
          <w:b/>
        </w:rPr>
        <w:t xml:space="preserve"> </w:t>
      </w:r>
    </w:p>
    <w:p w:rsidR="00991FD9" w:rsidRDefault="00991FD9" w:rsidP="001F3CA3">
      <w:pPr>
        <w:pStyle w:val="Sinespaciado"/>
      </w:pPr>
      <w:r>
        <w:t xml:space="preserve"> -</w:t>
      </w:r>
      <w:r w:rsidR="00F85851">
        <w:t xml:space="preserve"> 5ª y 6ª hora de los lunes: Ciclos Formativos, Bachilleratos, ESO, profesorado, asociaciones. </w:t>
      </w:r>
      <w:r>
        <w:t xml:space="preserve">  </w:t>
      </w:r>
    </w:p>
    <w:p w:rsidR="00991FD9" w:rsidRDefault="00991FD9" w:rsidP="001F3CA3">
      <w:pPr>
        <w:pStyle w:val="Sinespaciado"/>
      </w:pPr>
      <w:r>
        <w:t xml:space="preserve"> - </w:t>
      </w:r>
      <w:r w:rsidR="00F85851">
        <w:t xml:space="preserve">Horas de clase: Solo 2º,3º y 4º ESO al tener técnicos en todas sus aulas. </w:t>
      </w:r>
    </w:p>
    <w:p w:rsidR="000938B2" w:rsidRDefault="001F3CA3" w:rsidP="00600AA4">
      <w:pPr>
        <w:pStyle w:val="Sinespaciado"/>
      </w:pPr>
      <w:r>
        <w:t xml:space="preserve"> - </w:t>
      </w:r>
      <w:r w:rsidR="00F85851">
        <w:t xml:space="preserve">De 16 a 19 horas de los lunes: Ciclos Formativos, ESO, Bachilleratos, profesorado, </w:t>
      </w:r>
      <w:r>
        <w:t xml:space="preserve"> </w:t>
      </w:r>
      <w:r w:rsidR="00F85851">
        <w:t>asociaciones, grabaciones musicales, la radio en directo, programas con otras radios.</w:t>
      </w:r>
    </w:p>
    <w:p w:rsidR="00600AA4" w:rsidRDefault="00600AA4" w:rsidP="00600AA4">
      <w:pPr>
        <w:pStyle w:val="Sinespaciado"/>
      </w:pPr>
    </w:p>
    <w:p w:rsidR="00F568D8" w:rsidRDefault="00E409A1" w:rsidP="00F568D8">
      <w:pPr>
        <w:rPr>
          <w:b/>
        </w:rPr>
      </w:pPr>
      <w:r>
        <w:rPr>
          <w:b/>
        </w:rPr>
        <w:t xml:space="preserve">      </w:t>
      </w:r>
      <w:r w:rsidR="000938B2">
        <w:rPr>
          <w:b/>
        </w:rPr>
        <w:t xml:space="preserve"> </w:t>
      </w:r>
      <w:r w:rsidR="00F85851">
        <w:rPr>
          <w:b/>
        </w:rPr>
        <w:t>B) TÉCNICOS</w:t>
      </w:r>
      <w:r w:rsidR="00991FD9">
        <w:rPr>
          <w:b/>
        </w:rPr>
        <w:t xml:space="preserve"> DE GRABACIÓN Y EMISIÓN</w:t>
      </w:r>
      <w:r w:rsidR="00A85D62">
        <w:rPr>
          <w:b/>
        </w:rPr>
        <w:t xml:space="preserve">                    REDACTORES Y LOCUTORES</w:t>
      </w:r>
    </w:p>
    <w:p w:rsidR="00F568D8" w:rsidRDefault="00A85D62" w:rsidP="00F568D8">
      <w:pPr>
        <w:pStyle w:val="Sinespaciado"/>
      </w:pPr>
      <w:r>
        <w:t xml:space="preserve"> </w:t>
      </w:r>
      <w:r w:rsidR="00F85851">
        <w:t xml:space="preserve"> </w:t>
      </w:r>
      <w:r w:rsidR="00991FD9">
        <w:t xml:space="preserve"> </w:t>
      </w:r>
      <w:r w:rsidR="00F85851">
        <w:t>4ºA:</w:t>
      </w:r>
      <w:r w:rsidR="00E409A1">
        <w:t xml:space="preserve"> Diego y </w:t>
      </w:r>
      <w:r>
        <w:t xml:space="preserve">Marina                                 </w:t>
      </w:r>
      <w:r w:rsidR="00E409A1">
        <w:t xml:space="preserve">                      </w:t>
      </w:r>
      <w:r>
        <w:t>Yolanda</w:t>
      </w:r>
      <w:r w:rsidR="00E409A1">
        <w:t xml:space="preserve"> y Óscar</w:t>
      </w:r>
    </w:p>
    <w:p w:rsidR="00991FD9" w:rsidRPr="00F568D8" w:rsidRDefault="00F568D8" w:rsidP="00F568D8">
      <w:pPr>
        <w:pStyle w:val="Sinespaciado"/>
      </w:pPr>
      <w:r>
        <w:t xml:space="preserve">   </w:t>
      </w:r>
      <w:r w:rsidR="00991FD9">
        <w:t>4ºB: Fran, Ev</w:t>
      </w:r>
      <w:r w:rsidR="00A85D62">
        <w:t xml:space="preserve">a, Laura, Noelia, </w:t>
      </w:r>
      <w:r w:rsidR="00E409A1">
        <w:t xml:space="preserve">Ramiro, </w:t>
      </w:r>
      <w:proofErr w:type="spellStart"/>
      <w:r w:rsidR="00E409A1">
        <w:t>Cathy</w:t>
      </w:r>
      <w:proofErr w:type="spellEnd"/>
      <w:r w:rsidR="00E409A1">
        <w:t xml:space="preserve">             Eva, Laura, Noelia, Ramiro, Ángel y Borja</w:t>
      </w:r>
    </w:p>
    <w:p w:rsidR="00991FD9" w:rsidRDefault="00991FD9" w:rsidP="00991FD9">
      <w:pPr>
        <w:pStyle w:val="Sinespaciado"/>
      </w:pPr>
      <w:r>
        <w:t xml:space="preserve">   3ºA</w:t>
      </w:r>
      <w:proofErr w:type="gramStart"/>
      <w:r>
        <w:t>:</w:t>
      </w:r>
      <w:r w:rsidR="00A85D62">
        <w:t>Albert</w:t>
      </w:r>
      <w:proofErr w:type="gramEnd"/>
      <w:r w:rsidR="00A85D62">
        <w:t xml:space="preserve"> y </w:t>
      </w:r>
      <w:proofErr w:type="spellStart"/>
      <w:r w:rsidR="00A85D62">
        <w:t>Aday</w:t>
      </w:r>
      <w:proofErr w:type="spellEnd"/>
      <w:r w:rsidR="00A85D62">
        <w:t xml:space="preserve">                                                           </w:t>
      </w:r>
      <w:proofErr w:type="spellStart"/>
      <w:r w:rsidR="00A85D62">
        <w:t>Desi</w:t>
      </w:r>
      <w:proofErr w:type="spellEnd"/>
      <w:r w:rsidR="00A85D62">
        <w:t xml:space="preserve"> </w:t>
      </w:r>
    </w:p>
    <w:p w:rsidR="00E409A1" w:rsidRDefault="00991FD9" w:rsidP="00991FD9">
      <w:pPr>
        <w:pStyle w:val="Sinespaciado"/>
      </w:pPr>
      <w:r>
        <w:t xml:space="preserve">   3ºB</w:t>
      </w:r>
      <w:proofErr w:type="gramStart"/>
      <w:r>
        <w:t>:</w:t>
      </w:r>
      <w:r w:rsidR="00A85D62">
        <w:t>Jorge</w:t>
      </w:r>
      <w:proofErr w:type="gramEnd"/>
      <w:r w:rsidR="00A85D62">
        <w:t xml:space="preserve"> y</w:t>
      </w:r>
      <w:r w:rsidR="00E409A1">
        <w:t xml:space="preserve"> </w:t>
      </w:r>
      <w:r w:rsidR="00A85D62">
        <w:t xml:space="preserve">Agustín                                  </w:t>
      </w:r>
      <w:r w:rsidR="00E409A1">
        <w:t xml:space="preserve">                       Jorge y</w:t>
      </w:r>
      <w:r w:rsidR="00A85D62">
        <w:t xml:space="preserve"> Agustín </w:t>
      </w:r>
    </w:p>
    <w:p w:rsidR="00991FD9" w:rsidRDefault="00E409A1" w:rsidP="00991FD9">
      <w:pPr>
        <w:pStyle w:val="Sinespaciado"/>
      </w:pPr>
      <w:r>
        <w:t xml:space="preserve">   3ºC  ----                                                                              Melania</w:t>
      </w:r>
    </w:p>
    <w:p w:rsidR="00991FD9" w:rsidRDefault="00991FD9" w:rsidP="00991FD9">
      <w:pPr>
        <w:pStyle w:val="Sinespaciado"/>
      </w:pPr>
      <w:r>
        <w:t xml:space="preserve">   2ºA</w:t>
      </w:r>
      <w:proofErr w:type="gramStart"/>
      <w:r>
        <w:t>:</w:t>
      </w:r>
      <w:r w:rsidR="00A85D62">
        <w:t>Enma</w:t>
      </w:r>
      <w:proofErr w:type="gramEnd"/>
      <w:r w:rsidR="00A85D62">
        <w:t>, Jesús y Lucía                                                 ----</w:t>
      </w:r>
    </w:p>
    <w:p w:rsidR="00991FD9" w:rsidRDefault="00991FD9" w:rsidP="00991FD9">
      <w:r>
        <w:t xml:space="preserve">   2ºB</w:t>
      </w:r>
      <w:proofErr w:type="gramStart"/>
      <w:r>
        <w:t>:</w:t>
      </w:r>
      <w:r w:rsidR="00A85D62">
        <w:t>Adrián</w:t>
      </w:r>
      <w:proofErr w:type="gramEnd"/>
      <w:r w:rsidR="00A85D62">
        <w:t xml:space="preserve"> </w:t>
      </w:r>
      <w:proofErr w:type="spellStart"/>
      <w:r w:rsidR="00A85D62">
        <w:t>Yumar</w:t>
      </w:r>
      <w:proofErr w:type="spellEnd"/>
      <w:r w:rsidR="00A85D62">
        <w:t xml:space="preserve"> y Marco                                            ----</w:t>
      </w:r>
    </w:p>
    <w:p w:rsidR="00991FD9" w:rsidRDefault="00E409A1" w:rsidP="00991FD9">
      <w:pPr>
        <w:rPr>
          <w:b/>
        </w:rPr>
      </w:pPr>
      <w:r>
        <w:rPr>
          <w:b/>
        </w:rPr>
        <w:t xml:space="preserve">     </w:t>
      </w:r>
      <w:r w:rsidR="00991FD9" w:rsidRPr="00991FD9">
        <w:rPr>
          <w:b/>
        </w:rPr>
        <w:t>C) MODALIDADES DE PROGRAMAS</w:t>
      </w:r>
    </w:p>
    <w:p w:rsidR="001F3CA3" w:rsidRDefault="00991FD9" w:rsidP="000938B2">
      <w:pPr>
        <w:pStyle w:val="Sinespaciado"/>
        <w:jc w:val="both"/>
      </w:pPr>
      <w:r>
        <w:t xml:space="preserve">Plan Lector, </w:t>
      </w:r>
      <w:r w:rsidR="001F3CA3">
        <w:t xml:space="preserve">Literatura, </w:t>
      </w:r>
      <w:r>
        <w:t>en</w:t>
      </w:r>
      <w:r w:rsidR="000F23FA">
        <w:t>trevistas, crónicas deportiva</w:t>
      </w:r>
      <w:r>
        <w:t>s, cuñas</w:t>
      </w:r>
      <w:r w:rsidR="000938B2">
        <w:t>,</w:t>
      </w:r>
      <w:r w:rsidR="0019014A">
        <w:t xml:space="preserve"> </w:t>
      </w:r>
      <w:r>
        <w:t>humor, música (profe</w:t>
      </w:r>
      <w:r w:rsidR="007D2FDB">
        <w:t>s/alumnado), consultorio</w:t>
      </w:r>
      <w:r w:rsidR="00F568D8">
        <w:t>, noticias</w:t>
      </w:r>
      <w:r w:rsidR="001F3CA3">
        <w:t xml:space="preserve">, </w:t>
      </w:r>
      <w:r>
        <w:t>es</w:t>
      </w:r>
      <w:r w:rsidR="007D2FDB">
        <w:t>tudia lo que te guste (ciclos formativos)</w:t>
      </w:r>
      <w:proofErr w:type="gramStart"/>
      <w:r w:rsidR="007D2FDB">
        <w:t>,</w:t>
      </w:r>
      <w:r w:rsidR="000F23FA">
        <w:t>tareas</w:t>
      </w:r>
      <w:proofErr w:type="gramEnd"/>
      <w:r w:rsidR="000F23FA">
        <w:t xml:space="preserve"> </w:t>
      </w:r>
      <w:r w:rsidR="00F568D8">
        <w:t>de áreas (todas las áreas y materias</w:t>
      </w:r>
      <w:r w:rsidR="001F3CA3">
        <w:t>),</w:t>
      </w:r>
      <w:r w:rsidR="00F568D8">
        <w:t xml:space="preserve"> debates, exposiciones,</w:t>
      </w:r>
      <w:r w:rsidR="001F3CA3">
        <w:t xml:space="preserve"> temas educativos (asociaciones escolares propias y municipales, filosofías educativas, orientación, </w:t>
      </w:r>
      <w:r w:rsidR="000938B2">
        <w:t>otros centros</w:t>
      </w:r>
      <w:r w:rsidR="007D2FDB">
        <w:t>) etc.</w:t>
      </w:r>
    </w:p>
    <w:p w:rsidR="00CD68FF" w:rsidRPr="00CD68FF" w:rsidRDefault="00CD68FF" w:rsidP="000938B2">
      <w:pPr>
        <w:pStyle w:val="Sinespaciado"/>
        <w:jc w:val="both"/>
      </w:pPr>
    </w:p>
    <w:p w:rsidR="001F3CA3" w:rsidRDefault="00E409A1" w:rsidP="00991FD9">
      <w:pPr>
        <w:rPr>
          <w:b/>
        </w:rPr>
      </w:pPr>
      <w:r>
        <w:rPr>
          <w:b/>
        </w:rPr>
        <w:t xml:space="preserve">     D) </w:t>
      </w:r>
      <w:r w:rsidR="001F3CA3">
        <w:rPr>
          <w:b/>
        </w:rPr>
        <w:t xml:space="preserve">EMISIONES: </w:t>
      </w:r>
    </w:p>
    <w:p w:rsidR="001F3CA3" w:rsidRDefault="003D239E" w:rsidP="001F3CA3">
      <w:pPr>
        <w:pStyle w:val="Sinespaciado"/>
      </w:pPr>
      <w:r>
        <w:t>-</w:t>
      </w:r>
      <w:r w:rsidR="001F3CA3">
        <w:t xml:space="preserve">Página web: </w:t>
      </w:r>
      <w:hyperlink r:id="rId5" w:history="1">
        <w:r w:rsidR="001F3CA3" w:rsidRPr="0059137F">
          <w:rPr>
            <w:rStyle w:val="Hipervnculo"/>
            <w:b/>
          </w:rPr>
          <w:t>www.radiokiosko.jimdo.com</w:t>
        </w:r>
      </w:hyperlink>
    </w:p>
    <w:p w:rsidR="001F3CA3" w:rsidRPr="005B3C05" w:rsidRDefault="003D239E" w:rsidP="001F3CA3">
      <w:pPr>
        <w:pStyle w:val="Sinespaciado"/>
      </w:pPr>
      <w:r>
        <w:t>-</w:t>
      </w:r>
      <w:r w:rsidR="007D2FDB">
        <w:t>R.</w:t>
      </w:r>
      <w:r w:rsidR="005B3C05">
        <w:t xml:space="preserve"> </w:t>
      </w:r>
      <w:r w:rsidR="001F3CA3" w:rsidRPr="005B3C05">
        <w:t>Pi</w:t>
      </w:r>
      <w:r w:rsidR="005B3C05" w:rsidRPr="005B3C05">
        <w:t>mienta (FM 104.9)</w:t>
      </w:r>
      <w:proofErr w:type="gramStart"/>
      <w:r w:rsidR="005B3C05" w:rsidRPr="005B3C05">
        <w:t>:Martes</w:t>
      </w:r>
      <w:proofErr w:type="gramEnd"/>
      <w:r w:rsidR="005B3C05" w:rsidRPr="005B3C05">
        <w:t>, 18:00,</w:t>
      </w:r>
      <w:r w:rsidR="005B3C05">
        <w:t>j</w:t>
      </w:r>
      <w:r w:rsidR="005B3C05" w:rsidRPr="005B3C05">
        <w:t xml:space="preserve">ueves, 17:00, </w:t>
      </w:r>
      <w:r w:rsidR="005B3C05">
        <w:t>sáb.</w:t>
      </w:r>
      <w:r w:rsidR="005B3C05" w:rsidRPr="005B3C05">
        <w:t xml:space="preserve">, </w:t>
      </w:r>
      <w:r w:rsidR="001F3CA3" w:rsidRPr="005B3C05">
        <w:t>12:00</w:t>
      </w:r>
      <w:r w:rsidR="005B3C05" w:rsidRPr="005B3C05">
        <w:t>(Norte Tenerife y La Palma)</w:t>
      </w:r>
    </w:p>
    <w:p w:rsidR="001F3CA3" w:rsidRDefault="003D239E" w:rsidP="001F3CA3">
      <w:pPr>
        <w:pStyle w:val="Sinespaciado"/>
      </w:pPr>
      <w:r>
        <w:t>-</w:t>
      </w:r>
      <w:r w:rsidR="00A26167">
        <w:t>Radio en Internet</w:t>
      </w:r>
      <w:r w:rsidR="001F3CA3">
        <w:t>: En directo los lunes por la tarde</w:t>
      </w:r>
    </w:p>
    <w:p w:rsidR="001F3CA3" w:rsidRDefault="003D239E" w:rsidP="001F3CA3">
      <w:pPr>
        <w:pStyle w:val="Sinespaciado"/>
      </w:pPr>
      <w:r>
        <w:t>-</w:t>
      </w:r>
      <w:r w:rsidR="005B3C05">
        <w:t xml:space="preserve">Radio </w:t>
      </w:r>
      <w:proofErr w:type="spellStart"/>
      <w:r w:rsidR="005B3C05">
        <w:t>Geneto</w:t>
      </w:r>
      <w:proofErr w:type="spellEnd"/>
      <w:r w:rsidR="005B3C05">
        <w:t xml:space="preserve"> </w:t>
      </w:r>
      <w:r w:rsidR="00AA41DD">
        <w:t xml:space="preserve">FM 107.5 </w:t>
      </w:r>
      <w:r w:rsidR="005B3C05">
        <w:t>(área metropolitana</w:t>
      </w:r>
      <w:r>
        <w:t xml:space="preserve"> Santa Cruz/La Laguna</w:t>
      </w:r>
      <w:r w:rsidR="005B3C05">
        <w:t>): En proyecto</w:t>
      </w:r>
    </w:p>
    <w:p w:rsidR="00CD68FF" w:rsidRDefault="003D239E" w:rsidP="00CD68FF">
      <w:r>
        <w:t>-</w:t>
      </w:r>
      <w:r w:rsidR="002D264A">
        <w:t>Programas a la vez con la radio del  IES Cabrera Pinto e</w:t>
      </w:r>
      <w:r w:rsidR="001F3CA3">
        <w:t xml:space="preserve"> IES </w:t>
      </w:r>
      <w:proofErr w:type="spellStart"/>
      <w:r w:rsidR="001F3CA3">
        <w:t>Sant</w:t>
      </w:r>
      <w:proofErr w:type="spellEnd"/>
      <w:r w:rsidR="001F3CA3">
        <w:t xml:space="preserve"> Louis (Senegal): </w:t>
      </w:r>
      <w:r w:rsidR="002D264A">
        <w:t>En proyecto.</w:t>
      </w:r>
    </w:p>
    <w:p w:rsidR="00CD68FF" w:rsidRDefault="00E409A1" w:rsidP="00CD68FF">
      <w:pPr>
        <w:rPr>
          <w:b/>
        </w:rPr>
      </w:pPr>
      <w:r>
        <w:rPr>
          <w:b/>
        </w:rPr>
        <w:t xml:space="preserve">     F) </w:t>
      </w:r>
      <w:r w:rsidR="00CD68FF" w:rsidRPr="00CD68FF">
        <w:rPr>
          <w:b/>
        </w:rPr>
        <w:t>COORDINACIÓN:</w:t>
      </w:r>
    </w:p>
    <w:p w:rsidR="00CD68FF" w:rsidRPr="000938B2" w:rsidRDefault="003D239E" w:rsidP="003D239E">
      <w:pPr>
        <w:pStyle w:val="Sinespaciado"/>
      </w:pPr>
      <w:r>
        <w:t xml:space="preserve">- </w:t>
      </w:r>
      <w:r w:rsidR="00CD68FF" w:rsidRPr="000938B2">
        <w:t>Interior IES: Magdalena (</w:t>
      </w:r>
      <w:proofErr w:type="spellStart"/>
      <w:r w:rsidR="00CD68FF" w:rsidRPr="000938B2">
        <w:t>Dpto</w:t>
      </w:r>
      <w:proofErr w:type="spellEnd"/>
      <w:r w:rsidR="00CD68FF" w:rsidRPr="000938B2">
        <w:t xml:space="preserve"> de Lengua) Lunes a 6ª hora Las Golondrinas (Conexión </w:t>
      </w:r>
      <w:r>
        <w:t xml:space="preserve"> </w:t>
      </w:r>
      <w:r w:rsidR="00CD68FF" w:rsidRPr="000938B2">
        <w:t>actividades y control evaluación trabajos)</w:t>
      </w:r>
    </w:p>
    <w:p w:rsidR="00CD68FF" w:rsidRPr="000938B2" w:rsidRDefault="003D239E" w:rsidP="003D239E">
      <w:pPr>
        <w:pStyle w:val="Sinespaciado"/>
      </w:pPr>
      <w:r>
        <w:t xml:space="preserve">- </w:t>
      </w:r>
      <w:r w:rsidR="0019014A">
        <w:t>Exterior IES</w:t>
      </w:r>
      <w:r w:rsidR="007D2FDB">
        <w:t xml:space="preserve"> y organización: </w:t>
      </w:r>
      <w:r w:rsidR="00CD68FF" w:rsidRPr="000938B2">
        <w:t xml:space="preserve">Radio Pimienta, Consejo Escolar Municipal, Otras </w:t>
      </w:r>
      <w:r w:rsidR="002F2EE1">
        <w:t>radios</w:t>
      </w:r>
      <w:r w:rsidR="0019014A">
        <w:t>)</w:t>
      </w:r>
      <w:r w:rsidR="002F2EE1">
        <w:t>:</w:t>
      </w:r>
      <w:r w:rsidR="00CD68FF" w:rsidRPr="000938B2">
        <w:t xml:space="preserve"> </w:t>
      </w:r>
      <w:proofErr w:type="spellStart"/>
      <w:r w:rsidR="00CD68FF" w:rsidRPr="000938B2">
        <w:t>Agapìto</w:t>
      </w:r>
      <w:proofErr w:type="spellEnd"/>
    </w:p>
    <w:p w:rsidR="00CD68FF" w:rsidRDefault="003D239E" w:rsidP="003D239E">
      <w:pPr>
        <w:pStyle w:val="Sinespaciado"/>
      </w:pPr>
      <w:r>
        <w:t xml:space="preserve">- </w:t>
      </w:r>
      <w:r w:rsidR="007D2FDB">
        <w:t>Secretaría</w:t>
      </w:r>
      <w:r w:rsidR="00CD68FF" w:rsidRPr="000938B2">
        <w:t>: Eva (4º B, ESO)</w:t>
      </w:r>
    </w:p>
    <w:p w:rsidR="005B3FA8" w:rsidRPr="000938B2" w:rsidRDefault="005B3FA8" w:rsidP="003D239E">
      <w:pPr>
        <w:pStyle w:val="Sinespaciado"/>
      </w:pPr>
      <w:r>
        <w:t xml:space="preserve">- Coordinadora de redacción: </w:t>
      </w:r>
      <w:proofErr w:type="spellStart"/>
      <w:r>
        <w:t>Desi</w:t>
      </w:r>
      <w:proofErr w:type="spellEnd"/>
      <w:r>
        <w:t xml:space="preserve"> (3ºB)</w:t>
      </w:r>
    </w:p>
    <w:p w:rsidR="00CD68FF" w:rsidRDefault="003D239E" w:rsidP="003D239E">
      <w:pPr>
        <w:pStyle w:val="Sinespaciado"/>
      </w:pPr>
      <w:r>
        <w:t xml:space="preserve">- </w:t>
      </w:r>
      <w:r w:rsidR="007D2FDB">
        <w:t>Coordinador temas informáticos</w:t>
      </w:r>
      <w:r w:rsidR="00CD68FF" w:rsidRPr="000938B2">
        <w:t>: Fran (4º B, ESO)</w:t>
      </w:r>
    </w:p>
    <w:p w:rsidR="00F568D8" w:rsidRDefault="007D2FDB" w:rsidP="00F568D8">
      <w:pPr>
        <w:pStyle w:val="Sinespaciado"/>
      </w:pPr>
      <w:r>
        <w:t>- Tutores nuevos técnicos: Diego, Fran, Marina</w:t>
      </w:r>
    </w:p>
    <w:p w:rsidR="00F568D8" w:rsidRDefault="00F568D8" w:rsidP="00F568D8">
      <w:pPr>
        <w:pStyle w:val="Sinespaciado"/>
      </w:pPr>
    </w:p>
    <w:p w:rsidR="00F568D8" w:rsidRPr="00F568D8" w:rsidRDefault="00F568D8" w:rsidP="00F568D8">
      <w:pPr>
        <w:pStyle w:val="Sinespaciado"/>
        <w:rPr>
          <w:rFonts w:ascii="Times New Roman" w:hAnsi="Times New Roman" w:cs="Times New Roman"/>
          <w:b/>
          <w:i/>
          <w:lang w:val="en-US"/>
        </w:rPr>
      </w:pPr>
      <w:r w:rsidRPr="00F568D8">
        <w:rPr>
          <w:b/>
          <w:lang w:val="en-US"/>
        </w:rPr>
        <w:t>G) CONTACTO</w:t>
      </w:r>
      <w:r w:rsidR="005B3FA8" w:rsidRPr="00F568D8">
        <w:rPr>
          <w:b/>
          <w:lang w:val="en-US"/>
        </w:rPr>
        <w:t xml:space="preserve">: </w:t>
      </w:r>
      <w:r w:rsidRPr="00F568D8">
        <w:rPr>
          <w:rFonts w:ascii="Times New Roman" w:hAnsi="Times New Roman" w:cs="Times New Roman"/>
          <w:b/>
          <w:i/>
          <w:lang w:val="en-US"/>
        </w:rPr>
        <w:t xml:space="preserve">Web: </w:t>
      </w:r>
      <w:hyperlink r:id="rId6" w:history="1">
        <w:r w:rsidRPr="00F568D8">
          <w:rPr>
            <w:rStyle w:val="Hipervnculo"/>
            <w:rFonts w:ascii="Times New Roman" w:hAnsi="Times New Roman" w:cs="Times New Roman"/>
            <w:b/>
            <w:i/>
            <w:color w:val="auto"/>
            <w:shd w:val="clear" w:color="auto" w:fill="FFFFFF"/>
            <w:lang w:val="en-US"/>
          </w:rPr>
          <w:t>http://radiokiosko.jimdo.com/</w:t>
        </w:r>
      </w:hyperlink>
      <w:r w:rsidRPr="00F568D8">
        <w:rPr>
          <w:b/>
          <w:lang w:val="en-US"/>
        </w:rPr>
        <w:t xml:space="preserve">     </w:t>
      </w:r>
      <w:r w:rsidRPr="00F568D8">
        <w:rPr>
          <w:rFonts w:ascii="Times New Roman" w:hAnsi="Times New Roman" w:cs="Times New Roman"/>
          <w:b/>
          <w:i/>
          <w:lang w:val="en-US"/>
        </w:rPr>
        <w:t xml:space="preserve">Twitter: </w:t>
      </w:r>
      <w:hyperlink r:id="rId7" w:history="1">
        <w:r w:rsidRPr="00F568D8">
          <w:rPr>
            <w:rStyle w:val="Hipervnculo"/>
            <w:rFonts w:ascii="Times New Roman" w:hAnsi="Times New Roman" w:cs="Times New Roman"/>
            <w:b/>
            <w:i/>
            <w:color w:val="auto"/>
            <w:lang w:val="en-US"/>
          </w:rPr>
          <w:t>https://twitter.com/RadioKiosko</w:t>
        </w:r>
      </w:hyperlink>
      <w:r w:rsidRPr="00F568D8">
        <w:rPr>
          <w:lang w:val="en-US"/>
        </w:rPr>
        <w:t xml:space="preserve"> </w:t>
      </w:r>
      <w:proofErr w:type="spellStart"/>
      <w:r w:rsidRPr="00F568D8">
        <w:rPr>
          <w:rFonts w:ascii="Times New Roman" w:hAnsi="Times New Roman" w:cs="Times New Roman"/>
          <w:b/>
          <w:i/>
          <w:lang w:val="en-US"/>
        </w:rPr>
        <w:t>Facebook</w:t>
      </w:r>
      <w:proofErr w:type="gramStart"/>
      <w:r w:rsidRPr="00F568D8">
        <w:rPr>
          <w:rFonts w:ascii="Times New Roman" w:hAnsi="Times New Roman" w:cs="Times New Roman"/>
          <w:b/>
          <w:i/>
          <w:lang w:val="en-US"/>
        </w:rPr>
        <w:t>:</w:t>
      </w:r>
      <w:proofErr w:type="gramEnd"/>
      <w:hyperlink r:id="rId8" w:history="1">
        <w:r w:rsidRPr="00F568D8">
          <w:rPr>
            <w:rStyle w:val="Hipervnculo"/>
            <w:rFonts w:ascii="Times New Roman" w:hAnsi="Times New Roman" w:cs="Times New Roman"/>
            <w:b/>
            <w:i/>
            <w:color w:val="auto"/>
            <w:lang w:val="en-US"/>
          </w:rPr>
          <w:t>https</w:t>
        </w:r>
        <w:proofErr w:type="spellEnd"/>
        <w:r w:rsidRPr="00F568D8">
          <w:rPr>
            <w:rStyle w:val="Hipervnculo"/>
            <w:rFonts w:ascii="Times New Roman" w:hAnsi="Times New Roman" w:cs="Times New Roman"/>
            <w:b/>
            <w:i/>
            <w:color w:val="auto"/>
            <w:lang w:val="en-US"/>
          </w:rPr>
          <w:t>://www.facebook.com/radiokiosko?ref=profile</w:t>
        </w:r>
      </w:hyperlink>
    </w:p>
    <w:p w:rsidR="00F85851" w:rsidRPr="00F568D8" w:rsidRDefault="00F568D8" w:rsidP="00F568D8">
      <w:pPr>
        <w:pStyle w:val="Sinespaciado"/>
        <w:jc w:val="both"/>
        <w:rPr>
          <w:rFonts w:ascii="Times New Roman" w:hAnsi="Times New Roman" w:cs="Times New Roman"/>
          <w:b/>
          <w:i/>
          <w:lang w:val="en-US"/>
        </w:rPr>
      </w:pPr>
      <w:r w:rsidRPr="00F568D8">
        <w:rPr>
          <w:rFonts w:ascii="Times New Roman" w:hAnsi="Times New Roman" w:cs="Times New Roman"/>
          <w:b/>
          <w:i/>
          <w:lang w:val="en-US"/>
        </w:rPr>
        <w:t xml:space="preserve">                             </w:t>
      </w:r>
    </w:p>
    <w:sectPr w:rsidR="00F85851" w:rsidRPr="00F568D8" w:rsidSect="00877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DA"/>
    <w:multiLevelType w:val="hybridMultilevel"/>
    <w:tmpl w:val="8F204C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9F5"/>
    <w:multiLevelType w:val="hybridMultilevel"/>
    <w:tmpl w:val="0194DC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0483"/>
    <w:multiLevelType w:val="hybridMultilevel"/>
    <w:tmpl w:val="247050CA"/>
    <w:lvl w:ilvl="0" w:tplc="11322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6517"/>
    <w:multiLevelType w:val="hybridMultilevel"/>
    <w:tmpl w:val="F2C89D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E2A8D"/>
    <w:multiLevelType w:val="hybridMultilevel"/>
    <w:tmpl w:val="4118C934"/>
    <w:lvl w:ilvl="0" w:tplc="756E6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C762F"/>
    <w:multiLevelType w:val="hybridMultilevel"/>
    <w:tmpl w:val="D69EFE3A"/>
    <w:lvl w:ilvl="0" w:tplc="51B4F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A492B"/>
    <w:multiLevelType w:val="hybridMultilevel"/>
    <w:tmpl w:val="9F82C138"/>
    <w:lvl w:ilvl="0" w:tplc="ADB0B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44D"/>
    <w:multiLevelType w:val="hybridMultilevel"/>
    <w:tmpl w:val="BBDC5A06"/>
    <w:lvl w:ilvl="0" w:tplc="92403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353"/>
    <w:multiLevelType w:val="hybridMultilevel"/>
    <w:tmpl w:val="9AE82CA6"/>
    <w:lvl w:ilvl="0" w:tplc="15800F4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D4597D"/>
    <w:multiLevelType w:val="hybridMultilevel"/>
    <w:tmpl w:val="1A102A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43E95"/>
    <w:multiLevelType w:val="hybridMultilevel"/>
    <w:tmpl w:val="F1DABC12"/>
    <w:lvl w:ilvl="0" w:tplc="BF46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928C7"/>
    <w:multiLevelType w:val="hybridMultilevel"/>
    <w:tmpl w:val="330821A2"/>
    <w:lvl w:ilvl="0" w:tplc="AD1A46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2B6DE5"/>
    <w:multiLevelType w:val="hybridMultilevel"/>
    <w:tmpl w:val="E59AF76A"/>
    <w:lvl w:ilvl="0" w:tplc="6B1EE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568C5"/>
    <w:multiLevelType w:val="hybridMultilevel"/>
    <w:tmpl w:val="9860439E"/>
    <w:lvl w:ilvl="0" w:tplc="D43E0058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F10452"/>
    <w:multiLevelType w:val="hybridMultilevel"/>
    <w:tmpl w:val="446AE9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F0E0D"/>
    <w:multiLevelType w:val="hybridMultilevel"/>
    <w:tmpl w:val="A7FCD844"/>
    <w:lvl w:ilvl="0" w:tplc="6352A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9086E"/>
    <w:multiLevelType w:val="hybridMultilevel"/>
    <w:tmpl w:val="914A50A8"/>
    <w:lvl w:ilvl="0" w:tplc="FA2E63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92CBC"/>
    <w:multiLevelType w:val="hybridMultilevel"/>
    <w:tmpl w:val="31782520"/>
    <w:lvl w:ilvl="0" w:tplc="9ADC8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8"/>
  </w:num>
  <w:num w:numId="11">
    <w:abstractNumId w:val="14"/>
  </w:num>
  <w:num w:numId="12">
    <w:abstractNumId w:val="16"/>
  </w:num>
  <w:num w:numId="13">
    <w:abstractNumId w:val="6"/>
  </w:num>
  <w:num w:numId="14">
    <w:abstractNumId w:val="17"/>
  </w:num>
  <w:num w:numId="15">
    <w:abstractNumId w:val="5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315"/>
    <w:rsid w:val="000003D1"/>
    <w:rsid w:val="000068F1"/>
    <w:rsid w:val="00017749"/>
    <w:rsid w:val="000602C7"/>
    <w:rsid w:val="000630C5"/>
    <w:rsid w:val="00092B5D"/>
    <w:rsid w:val="000938B2"/>
    <w:rsid w:val="000D72D4"/>
    <w:rsid w:val="000F23FA"/>
    <w:rsid w:val="00106379"/>
    <w:rsid w:val="00120D90"/>
    <w:rsid w:val="00163742"/>
    <w:rsid w:val="00167B98"/>
    <w:rsid w:val="00187722"/>
    <w:rsid w:val="0019014A"/>
    <w:rsid w:val="001D22A4"/>
    <w:rsid w:val="001D3D82"/>
    <w:rsid w:val="001F3CA3"/>
    <w:rsid w:val="00217B48"/>
    <w:rsid w:val="002342B1"/>
    <w:rsid w:val="00263B13"/>
    <w:rsid w:val="002767E2"/>
    <w:rsid w:val="002B74B8"/>
    <w:rsid w:val="002D264A"/>
    <w:rsid w:val="002F2EE1"/>
    <w:rsid w:val="00360307"/>
    <w:rsid w:val="00390091"/>
    <w:rsid w:val="003D239E"/>
    <w:rsid w:val="004375D5"/>
    <w:rsid w:val="004C01B0"/>
    <w:rsid w:val="004D09C9"/>
    <w:rsid w:val="004E3124"/>
    <w:rsid w:val="005B1C14"/>
    <w:rsid w:val="005B3C05"/>
    <w:rsid w:val="005B3FA8"/>
    <w:rsid w:val="005F3DAF"/>
    <w:rsid w:val="00600AA4"/>
    <w:rsid w:val="00641ABD"/>
    <w:rsid w:val="00684D5F"/>
    <w:rsid w:val="00685405"/>
    <w:rsid w:val="006A34C7"/>
    <w:rsid w:val="007839A2"/>
    <w:rsid w:val="007D2FDB"/>
    <w:rsid w:val="0081687A"/>
    <w:rsid w:val="0084251C"/>
    <w:rsid w:val="00872147"/>
    <w:rsid w:val="00877F5F"/>
    <w:rsid w:val="008C0641"/>
    <w:rsid w:val="009336CC"/>
    <w:rsid w:val="00945245"/>
    <w:rsid w:val="00983F43"/>
    <w:rsid w:val="00991FD9"/>
    <w:rsid w:val="009E1808"/>
    <w:rsid w:val="009F6333"/>
    <w:rsid w:val="00A24E89"/>
    <w:rsid w:val="00A254F9"/>
    <w:rsid w:val="00A26167"/>
    <w:rsid w:val="00A63936"/>
    <w:rsid w:val="00A85D62"/>
    <w:rsid w:val="00AA41DD"/>
    <w:rsid w:val="00AB1981"/>
    <w:rsid w:val="00AF43CD"/>
    <w:rsid w:val="00B0366F"/>
    <w:rsid w:val="00B2640A"/>
    <w:rsid w:val="00B93703"/>
    <w:rsid w:val="00BD3372"/>
    <w:rsid w:val="00C579FF"/>
    <w:rsid w:val="00C7578D"/>
    <w:rsid w:val="00C83B64"/>
    <w:rsid w:val="00CB5374"/>
    <w:rsid w:val="00CD68FF"/>
    <w:rsid w:val="00CE56DA"/>
    <w:rsid w:val="00D54780"/>
    <w:rsid w:val="00D95187"/>
    <w:rsid w:val="00E0205E"/>
    <w:rsid w:val="00E030B2"/>
    <w:rsid w:val="00E06315"/>
    <w:rsid w:val="00E17085"/>
    <w:rsid w:val="00E23DF9"/>
    <w:rsid w:val="00E409A1"/>
    <w:rsid w:val="00F466A3"/>
    <w:rsid w:val="00F568D8"/>
    <w:rsid w:val="00F8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63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63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17B48"/>
  </w:style>
  <w:style w:type="character" w:styleId="Hipervnculo">
    <w:name w:val="Hyperlink"/>
    <w:basedOn w:val="Fuentedeprrafopredeter"/>
    <w:uiPriority w:val="99"/>
    <w:unhideWhenUsed/>
    <w:rsid w:val="00217B4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46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adiokiosko?ref=pro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RadioKios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kiosko.jimdo.com/" TargetMode="External"/><Relationship Id="rId5" Type="http://schemas.openxmlformats.org/officeDocument/2006/relationships/hyperlink" Target="http://www.radiokiosko.jimd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acer travelmate</cp:lastModifiedBy>
  <cp:revision>21</cp:revision>
  <cp:lastPrinted>2014-03-25T18:36:00Z</cp:lastPrinted>
  <dcterms:created xsi:type="dcterms:W3CDTF">2015-02-01T14:50:00Z</dcterms:created>
  <dcterms:modified xsi:type="dcterms:W3CDTF">2015-02-03T19:24:00Z</dcterms:modified>
</cp:coreProperties>
</file>